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D14" w:rsidRPr="004D3D14" w:rsidRDefault="004D3D14" w:rsidP="00CC1CA3">
      <w:pPr>
        <w:rPr>
          <w:b/>
          <w:sz w:val="28"/>
          <w:szCs w:val="28"/>
        </w:rPr>
      </w:pPr>
      <w:r w:rsidRPr="004D3D14">
        <w:rPr>
          <w:b/>
          <w:sz w:val="28"/>
          <w:szCs w:val="28"/>
        </w:rPr>
        <w:t>BIO Erwin ‘Scott’ Hamming</w:t>
      </w:r>
    </w:p>
    <w:p w:rsidR="004D3D14" w:rsidRDefault="004D3D14" w:rsidP="00CC1CA3"/>
    <w:p w:rsidR="00CC1CA3" w:rsidRDefault="00CC1CA3" w:rsidP="00CC1CA3">
      <w:r>
        <w:t xml:space="preserve">Voortbouwend op de </w:t>
      </w:r>
      <w:r w:rsidR="004D3D14">
        <w:t xml:space="preserve">muzikale </w:t>
      </w:r>
      <w:r>
        <w:t xml:space="preserve">basis die eind jaren '70 werd gelegd, voegde disco </w:t>
      </w:r>
      <w:r w:rsidR="003D1A49">
        <w:t xml:space="preserve">er </w:t>
      </w:r>
      <w:r>
        <w:t xml:space="preserve">in de jaren '80 funk, soul en elektronische elementen </w:t>
      </w:r>
      <w:r w:rsidR="003D1A49">
        <w:t xml:space="preserve">aan </w:t>
      </w:r>
      <w:r>
        <w:t>toe</w:t>
      </w:r>
      <w:r w:rsidR="003D1A49">
        <w:t>,</w:t>
      </w:r>
      <w:r>
        <w:t xml:space="preserve"> om een ​​aanstekelijk en dansba</w:t>
      </w:r>
      <w:r w:rsidR="004D3D14">
        <w:t>re</w:t>
      </w:r>
      <w:r>
        <w:t xml:space="preserve"> </w:t>
      </w:r>
      <w:r w:rsidR="004D3D14">
        <w:t>sound</w:t>
      </w:r>
      <w:r>
        <w:t xml:space="preserve"> te creëren.  Gekenmerkt door dreunende baslijnen, pakkende melodieën en ritmische beats, veroorzaakte het een</w:t>
      </w:r>
      <w:r w:rsidR="00780963">
        <w:t xml:space="preserve"> revolutie in het nachtleven, in d</w:t>
      </w:r>
      <w:r>
        <w:t>e clubs over de hele wereld.</w:t>
      </w:r>
    </w:p>
    <w:p w:rsidR="00CC1CA3" w:rsidRDefault="00CC1CA3" w:rsidP="00CC1CA3"/>
    <w:p w:rsidR="003B5A06" w:rsidRDefault="003D1A49" w:rsidP="00CC1CA3">
      <w:r>
        <w:t>In d</w:t>
      </w:r>
      <w:r w:rsidR="00780963">
        <w:t>i</w:t>
      </w:r>
      <w:r>
        <w:t xml:space="preserve">e bijzondere </w:t>
      </w:r>
      <w:r w:rsidR="00CC1CA3">
        <w:t xml:space="preserve">jaren '80 en '90 maakten </w:t>
      </w:r>
      <w:proofErr w:type="spellStart"/>
      <w:r w:rsidR="00CC1CA3">
        <w:t>Scott's</w:t>
      </w:r>
      <w:proofErr w:type="spellEnd"/>
      <w:r w:rsidR="00CC1CA3">
        <w:t xml:space="preserve"> op</w:t>
      </w:r>
      <w:r>
        <w:t>zwepe</w:t>
      </w:r>
      <w:r w:rsidR="00CC1CA3">
        <w:t xml:space="preserve">nde beats en </w:t>
      </w:r>
      <w:r>
        <w:t>enthousiaste</w:t>
      </w:r>
      <w:r w:rsidR="00CC1CA3">
        <w:t xml:space="preserve"> aanwezigheid achter de </w:t>
      </w:r>
      <w:r>
        <w:t>draaitafels hem tot een bekend</w:t>
      </w:r>
      <w:r w:rsidR="00CC1CA3">
        <w:t xml:space="preserve"> figuur in de muziekscene in Nederland en Duitsland. Tot ver in de jaren 2000 vulde</w:t>
      </w:r>
      <w:r>
        <w:t xml:space="preserve"> hij de </w:t>
      </w:r>
      <w:r w:rsidR="00CC1CA3">
        <w:t>dansvloeren, van nachtclubs tot muziekfestivals, met een aanstekelijke energie die onmogelij</w:t>
      </w:r>
      <w:r>
        <w:t xml:space="preserve">k te weerstaan ​​was. Daarna </w:t>
      </w:r>
      <w:r w:rsidR="00CC1CA3">
        <w:t xml:space="preserve">heeft hij </w:t>
      </w:r>
      <w:r>
        <w:t xml:space="preserve">nog </w:t>
      </w:r>
      <w:r w:rsidR="00CC1CA3">
        <w:t>op vele jaren 80-</w:t>
      </w:r>
      <w:r>
        <w:t>revival</w:t>
      </w:r>
      <w:r w:rsidR="00CC1CA3">
        <w:t>-feesten opgetreden.</w:t>
      </w:r>
    </w:p>
    <w:p w:rsidR="00CC1CA3" w:rsidRDefault="00CC1CA3" w:rsidP="00CC1CA3"/>
    <w:p w:rsidR="00CC1CA3" w:rsidRDefault="003D1A49" w:rsidP="00CC1CA3">
      <w:r>
        <w:t>Terug</w:t>
      </w:r>
      <w:r w:rsidR="00CC1CA3">
        <w:t xml:space="preserve"> naar het heden: nostalgie naar de jaren '80 heeft geleid tot een heropleving</w:t>
      </w:r>
      <w:r>
        <w:t xml:space="preserve"> van disco</w:t>
      </w:r>
      <w:r w:rsidR="00CC1CA3">
        <w:t xml:space="preserve">muziek. Een nieuwe generatie muziekliefhebbers, geïnspireerd door de magie van die tijd, is op zoek gegaan naar de </w:t>
      </w:r>
      <w:r>
        <w:t xml:space="preserve">positieve </w:t>
      </w:r>
      <w:r w:rsidR="00780963">
        <w:t>‘</w:t>
      </w:r>
      <w:proofErr w:type="spellStart"/>
      <w:r w:rsidR="00780963">
        <w:t>vibe</w:t>
      </w:r>
      <w:proofErr w:type="spellEnd"/>
      <w:r w:rsidR="00780963">
        <w:t>’</w:t>
      </w:r>
      <w:r>
        <w:t xml:space="preserve"> </w:t>
      </w:r>
      <w:r w:rsidR="00780963">
        <w:t>van discomuziek</w:t>
      </w:r>
      <w:r w:rsidR="00CC1CA3">
        <w:t>.</w:t>
      </w:r>
    </w:p>
    <w:p w:rsidR="00CC1CA3" w:rsidRDefault="00CC1CA3" w:rsidP="00CC1CA3"/>
    <w:p w:rsidR="00CC1CA3" w:rsidRDefault="003D1A49" w:rsidP="00CC1CA3">
      <w:r>
        <w:t>Dit herinnerde Scott</w:t>
      </w:r>
      <w:r w:rsidR="00780963">
        <w:t xml:space="preserve"> aan het plezier uit</w:t>
      </w:r>
      <w:r w:rsidR="00CC1CA3">
        <w:t xml:space="preserve"> h</w:t>
      </w:r>
      <w:r>
        <w:t xml:space="preserve">et verleden, en </w:t>
      </w:r>
      <w:r w:rsidR="00CC1CA3">
        <w:t xml:space="preserve">liet hem ook zien hoe tijdloos en universeel geweldige muziek is. Het inspireerde hem om zijn passie te herontdekken. Dus stofte hij zijn draaitafels af en begon weer te draaien, waarbij hij ontdekte dat hij 'het' nog steeds in zijn </w:t>
      </w:r>
      <w:bookmarkStart w:id="0" w:name="_GoBack"/>
      <w:bookmarkEnd w:id="0"/>
      <w:r w:rsidR="00CC1CA3">
        <w:t>vingertoppen h</w:t>
      </w:r>
      <w:r>
        <w:t>eeft</w:t>
      </w:r>
      <w:r w:rsidR="00CC1CA3">
        <w:t>.</w:t>
      </w:r>
    </w:p>
    <w:p w:rsidR="00CC1CA3" w:rsidRDefault="00CC1CA3" w:rsidP="00CC1CA3"/>
    <w:p w:rsidR="00CC1CA3" w:rsidRDefault="00CC1CA3" w:rsidP="00CC1CA3">
      <w:r>
        <w:t>De vreugde om mensen te laten dansen en het delen van de verbinding met muziekliefhebbers brengt hem voor de tweede keer terug naar de podia.</w:t>
      </w:r>
    </w:p>
    <w:p w:rsidR="00CC1CA3" w:rsidRDefault="00CC1CA3" w:rsidP="00CC1CA3"/>
    <w:p w:rsidR="00CC1CA3" w:rsidRDefault="00CC1CA3" w:rsidP="00CC1CA3">
      <w:r>
        <w:t xml:space="preserve">Wie anders dan de </w:t>
      </w:r>
      <w:proofErr w:type="spellStart"/>
      <w:r>
        <w:t>DJ's</w:t>
      </w:r>
      <w:proofErr w:type="spellEnd"/>
      <w:r>
        <w:t xml:space="preserve"> uit die tijd kunnen je meenemen op een muzikale reis door de jaren '80.  De muziek uit die tijd heeft de kracht o</w:t>
      </w:r>
      <w:r w:rsidR="003D1A49">
        <w:t>m ons te verenigen, te ‘</w:t>
      </w:r>
      <w:proofErr w:type="spellStart"/>
      <w:r w:rsidR="003D1A49">
        <w:t>upliften</w:t>
      </w:r>
      <w:proofErr w:type="spellEnd"/>
      <w:r w:rsidR="003D1A49">
        <w:t>’</w:t>
      </w:r>
      <w:r>
        <w:t xml:space="preserve"> en ons naar een plek van </w:t>
      </w:r>
      <w:r w:rsidR="003D1A49">
        <w:t>plezier</w:t>
      </w:r>
      <w:r>
        <w:t xml:space="preserve"> en dans te vervoeren. Of je nu een discoveteraan bent of een nieuwkomer in de </w:t>
      </w:r>
      <w:proofErr w:type="spellStart"/>
      <w:r>
        <w:t>groove</w:t>
      </w:r>
      <w:proofErr w:type="spellEnd"/>
      <w:r>
        <w:t xml:space="preserve">, de terugkeer van disco uit de jaren 80 is een viering van het blijvende vermogen van muziek om je te laten bewegen en </w:t>
      </w:r>
      <w:r w:rsidR="003D1A49">
        <w:t>genieten</w:t>
      </w:r>
      <w:r>
        <w:t xml:space="preserve">. Dus </w:t>
      </w:r>
      <w:proofErr w:type="spellStart"/>
      <w:r>
        <w:t>l</w:t>
      </w:r>
      <w:r w:rsidR="003D1A49">
        <w:t>et’s</w:t>
      </w:r>
      <w:proofErr w:type="spellEnd"/>
      <w:r w:rsidR="003D1A49">
        <w:t xml:space="preserve"> go</w:t>
      </w:r>
      <w:r>
        <w:t>!</w:t>
      </w:r>
    </w:p>
    <w:p w:rsidR="00CC1CA3" w:rsidRDefault="00CC1CA3" w:rsidP="00CC1CA3"/>
    <w:p w:rsidR="00CC1CA3" w:rsidRDefault="00CC1CA3" w:rsidP="00CC1CA3">
      <w:r>
        <w:t xml:space="preserve"> </w:t>
      </w:r>
    </w:p>
    <w:p w:rsidR="00CC1CA3" w:rsidRPr="00780963" w:rsidRDefault="00780963" w:rsidP="00CC1CA3">
      <w:pPr>
        <w:rPr>
          <w:b/>
        </w:rPr>
      </w:pPr>
      <w:r w:rsidRPr="00780963">
        <w:rPr>
          <w:b/>
        </w:rPr>
        <w:t>Je kunt niet stil blijven zitte</w:t>
      </w:r>
      <w:r w:rsidR="00CC1CA3" w:rsidRPr="00780963">
        <w:rPr>
          <w:b/>
        </w:rPr>
        <w:t>n</w:t>
      </w:r>
      <w:r w:rsidRPr="00780963">
        <w:rPr>
          <w:b/>
        </w:rPr>
        <w:t>…..</w:t>
      </w:r>
    </w:p>
    <w:p w:rsidR="00CC1CA3" w:rsidRDefault="00CC1CA3" w:rsidP="00CC1CA3"/>
    <w:p w:rsidR="00CC1CA3" w:rsidRDefault="00CC1CA3" w:rsidP="00CC1CA3">
      <w:r>
        <w:t>Zeker, want Scott zijn sets bestaan ​​uit gegarandeerde dansvloer</w:t>
      </w:r>
      <w:r w:rsidR="00780963">
        <w:t>-</w:t>
      </w:r>
      <w:proofErr w:type="spellStart"/>
      <w:r w:rsidR="00780963">
        <w:t>fillers</w:t>
      </w:r>
      <w:proofErr w:type="spellEnd"/>
      <w:r>
        <w:t xml:space="preserve">. Niet de voor de hand liggende </w:t>
      </w:r>
      <w:r w:rsidR="00780963">
        <w:t xml:space="preserve">classics </w:t>
      </w:r>
      <w:r>
        <w:t xml:space="preserve">die iedereen speelt, maar degene die je wel kent en waarop je hebt gedanst, maar </w:t>
      </w:r>
      <w:r w:rsidR="00780963">
        <w:t xml:space="preserve">die je </w:t>
      </w:r>
      <w:r>
        <w:t>vergeten bent. En in veel gevallen zal hij de originele versies spelen, omdat ze gewoon perfect zijn en geen remix</w:t>
      </w:r>
      <w:r w:rsidR="00780963">
        <w:t xml:space="preserve"> nodig hebben, integendeel.</w:t>
      </w:r>
    </w:p>
    <w:p w:rsidR="00CC1CA3" w:rsidRDefault="00CC1CA3" w:rsidP="00CC1CA3"/>
    <w:p w:rsidR="00CC1CA3" w:rsidRDefault="00CC1CA3" w:rsidP="00CC1CA3">
      <w:r>
        <w:t xml:space="preserve">Laat hem je meenemen op een muzikale tour door het discotijdperk. </w:t>
      </w:r>
      <w:r w:rsidR="00780963">
        <w:t>Gemixt i</w:t>
      </w:r>
      <w:r>
        <w:t xml:space="preserve">n 'klassieke stijl' </w:t>
      </w:r>
      <w:r w:rsidR="00780963">
        <w:t xml:space="preserve">presenteert hij je </w:t>
      </w:r>
      <w:r>
        <w:t>de beste 'billboard'-</w:t>
      </w:r>
      <w:proofErr w:type="spellStart"/>
      <w:r>
        <w:t>discogrooves</w:t>
      </w:r>
      <w:proofErr w:type="spellEnd"/>
      <w:r w:rsidR="00780963">
        <w:t>, gecombineerd met swingende</w:t>
      </w:r>
      <w:r>
        <w:t xml:space="preserve"> </w:t>
      </w:r>
      <w:r w:rsidR="00780963">
        <w:t>NU</w:t>
      </w:r>
      <w:r>
        <w:t>-</w:t>
      </w:r>
      <w:r w:rsidR="00780963">
        <w:t>DISCO nummers. Met e</w:t>
      </w:r>
      <w:r>
        <w:t xml:space="preserve">en vleugje </w:t>
      </w:r>
      <w:proofErr w:type="spellStart"/>
      <w:r>
        <w:t>latin</w:t>
      </w:r>
      <w:proofErr w:type="spellEnd"/>
      <w:r>
        <w:t xml:space="preserve"> </w:t>
      </w:r>
      <w:r>
        <w:t xml:space="preserve">beats om de boel op te fleuren, en de eerste grote </w:t>
      </w:r>
      <w:proofErr w:type="spellStart"/>
      <w:r>
        <w:t>oldskool</w:t>
      </w:r>
      <w:proofErr w:type="spellEnd"/>
      <w:r>
        <w:t xml:space="preserve"> </w:t>
      </w:r>
      <w:r w:rsidR="00780963">
        <w:t>househits uit de jaren 80 en 90</w:t>
      </w:r>
      <w:r>
        <w:t>.</w:t>
      </w:r>
    </w:p>
    <w:p w:rsidR="00780963" w:rsidRDefault="00780963" w:rsidP="00CC1CA3"/>
    <w:p w:rsidR="00780963" w:rsidRDefault="00780963" w:rsidP="00CC1CA3">
      <w:proofErr w:type="spellStart"/>
      <w:r>
        <w:t>Let’s</w:t>
      </w:r>
      <w:proofErr w:type="spellEnd"/>
      <w:r>
        <w:t xml:space="preserve"> dance!</w:t>
      </w:r>
    </w:p>
    <w:p w:rsidR="00CC1CA3" w:rsidRDefault="00CC1CA3" w:rsidP="00CC1CA3"/>
    <w:p w:rsidR="00CC1CA3" w:rsidRDefault="00CC1CA3" w:rsidP="00CC1CA3"/>
    <w:sectPr w:rsidR="00CC1C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CA3"/>
    <w:rsid w:val="003B5A06"/>
    <w:rsid w:val="003D1A49"/>
    <w:rsid w:val="004D3D14"/>
    <w:rsid w:val="00780963"/>
    <w:rsid w:val="00B37157"/>
    <w:rsid w:val="00CC1C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5A17D4-6DB9-4572-8CF6-725781952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50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2227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Microsoft-account</dc:creator>
  <cp:keywords/>
  <dc:description/>
  <cp:lastModifiedBy>Microsoft-account</cp:lastModifiedBy>
  <cp:revision>2</cp:revision>
  <dcterms:created xsi:type="dcterms:W3CDTF">2024-05-24T10:10:00Z</dcterms:created>
  <dcterms:modified xsi:type="dcterms:W3CDTF">2024-05-24T10:10:00Z</dcterms:modified>
</cp:coreProperties>
</file>